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拟 接 收 中 共 预 备 党 员 公 示</w:t>
      </w:r>
    </w:p>
    <w:p>
      <w:pPr>
        <w:adjustRightInd w:val="0"/>
        <w:snapToGrid w:val="0"/>
        <w:spacing w:line="312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根据本人申请、组织培养，经党支部研究，拟接收以下同志为中共预备党员，现将有关情况予以公示。在公示期间，如有异议，请向党支部、党总支或者党委组织部门反映。                 </w:t>
      </w:r>
    </w:p>
    <w:p>
      <w:pPr>
        <w:adjustRightInd w:val="0"/>
        <w:snapToGrid w:val="0"/>
        <w:spacing w:line="312" w:lineRule="auto"/>
        <w:ind w:firstLine="7680" w:firstLineChars="3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公示时间自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日至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24"/>
        </w:rPr>
        <w:t>日</w:t>
      </w:r>
    </w:p>
    <w:tbl>
      <w:tblPr>
        <w:tblStyle w:val="2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819"/>
        <w:gridCol w:w="485"/>
        <w:gridCol w:w="977"/>
        <w:gridCol w:w="960"/>
        <w:gridCol w:w="1077"/>
        <w:gridCol w:w="1171"/>
        <w:gridCol w:w="984"/>
        <w:gridCol w:w="1596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所在单位（班级）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团组织“推优”时间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列为积极分子时间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培训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政审情况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吕小强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团员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物联171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2018.12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2018.12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2019.12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张柯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团员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智控171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2018.12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2018.12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2019.12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魏程浩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团员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计用172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2018.12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2018.12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2019.12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张浩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团员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计用173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2018.12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2018.12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2019.12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李在明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团员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计用174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2018.12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2018.12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2019.12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jc w:val="center"/>
      </w:pPr>
      <w:r>
        <w:rPr>
          <w:rFonts w:hint="eastAsia" w:ascii="仿宋_GB2312" w:hAnsi="宋体" w:eastAsia="仿宋_GB2312" w:cs="宋体"/>
          <w:kern w:val="0"/>
          <w:sz w:val="24"/>
        </w:rPr>
        <w:t>联系人：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俞慧慧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联系电话：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3170205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</w:rPr>
        <w:t>电子信箱：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24089627@qq.com</w:t>
      </w:r>
    </w:p>
    <w:sectPr>
      <w:pgSz w:w="16838" w:h="11906" w:orient="landscape"/>
      <w:pgMar w:top="850" w:right="1134" w:bottom="56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702DF"/>
    <w:rsid w:val="00125683"/>
    <w:rsid w:val="00A76E82"/>
    <w:rsid w:val="00F87C7C"/>
    <w:rsid w:val="0439291A"/>
    <w:rsid w:val="049015D1"/>
    <w:rsid w:val="04C7276E"/>
    <w:rsid w:val="05901B8A"/>
    <w:rsid w:val="05B0401E"/>
    <w:rsid w:val="06F8144F"/>
    <w:rsid w:val="089C5166"/>
    <w:rsid w:val="08C75784"/>
    <w:rsid w:val="0B222571"/>
    <w:rsid w:val="0B742B45"/>
    <w:rsid w:val="0B84251C"/>
    <w:rsid w:val="0C4C14B2"/>
    <w:rsid w:val="0CA11C40"/>
    <w:rsid w:val="0D050F75"/>
    <w:rsid w:val="0D4F2551"/>
    <w:rsid w:val="0E6421DF"/>
    <w:rsid w:val="0E9149DB"/>
    <w:rsid w:val="102B0439"/>
    <w:rsid w:val="10C418B6"/>
    <w:rsid w:val="115075B8"/>
    <w:rsid w:val="120920D4"/>
    <w:rsid w:val="123F6755"/>
    <w:rsid w:val="12E46E32"/>
    <w:rsid w:val="15C061CF"/>
    <w:rsid w:val="16F56AD2"/>
    <w:rsid w:val="18811CC4"/>
    <w:rsid w:val="1E020D44"/>
    <w:rsid w:val="1E705BDB"/>
    <w:rsid w:val="1FF82247"/>
    <w:rsid w:val="20300686"/>
    <w:rsid w:val="20590549"/>
    <w:rsid w:val="20CC3E94"/>
    <w:rsid w:val="215E55BC"/>
    <w:rsid w:val="23D923DA"/>
    <w:rsid w:val="24356250"/>
    <w:rsid w:val="24BD1A14"/>
    <w:rsid w:val="25DC781E"/>
    <w:rsid w:val="26091803"/>
    <w:rsid w:val="26DF0D37"/>
    <w:rsid w:val="27227347"/>
    <w:rsid w:val="275329FA"/>
    <w:rsid w:val="2776592B"/>
    <w:rsid w:val="27C25BDD"/>
    <w:rsid w:val="2A434564"/>
    <w:rsid w:val="2A797007"/>
    <w:rsid w:val="2C087722"/>
    <w:rsid w:val="2C4A71AF"/>
    <w:rsid w:val="2D0702DF"/>
    <w:rsid w:val="2DAC265F"/>
    <w:rsid w:val="2DB5413C"/>
    <w:rsid w:val="2E6E091A"/>
    <w:rsid w:val="2EE541B3"/>
    <w:rsid w:val="30920BB8"/>
    <w:rsid w:val="30E8556C"/>
    <w:rsid w:val="30EC037F"/>
    <w:rsid w:val="31811395"/>
    <w:rsid w:val="31CF7344"/>
    <w:rsid w:val="32FE34F4"/>
    <w:rsid w:val="33C73133"/>
    <w:rsid w:val="33F643A0"/>
    <w:rsid w:val="342E0294"/>
    <w:rsid w:val="34CD4E8C"/>
    <w:rsid w:val="350743B3"/>
    <w:rsid w:val="35605AC6"/>
    <w:rsid w:val="357C4BBA"/>
    <w:rsid w:val="35F53FF8"/>
    <w:rsid w:val="36A2290B"/>
    <w:rsid w:val="392D4437"/>
    <w:rsid w:val="3969204E"/>
    <w:rsid w:val="3A483778"/>
    <w:rsid w:val="3DAF7692"/>
    <w:rsid w:val="3DD16983"/>
    <w:rsid w:val="3E8A4C22"/>
    <w:rsid w:val="3F23458B"/>
    <w:rsid w:val="3FC37D48"/>
    <w:rsid w:val="41DB662B"/>
    <w:rsid w:val="446B660B"/>
    <w:rsid w:val="44897C1B"/>
    <w:rsid w:val="44BF00F0"/>
    <w:rsid w:val="461E7953"/>
    <w:rsid w:val="465544B0"/>
    <w:rsid w:val="469F7355"/>
    <w:rsid w:val="46E176B2"/>
    <w:rsid w:val="485E3615"/>
    <w:rsid w:val="48BB67BA"/>
    <w:rsid w:val="48C75F4D"/>
    <w:rsid w:val="49DB67E8"/>
    <w:rsid w:val="4A286797"/>
    <w:rsid w:val="4AFA7EF0"/>
    <w:rsid w:val="4B5C5F2C"/>
    <w:rsid w:val="4BFB22BB"/>
    <w:rsid w:val="4F7C7773"/>
    <w:rsid w:val="500C261E"/>
    <w:rsid w:val="50617331"/>
    <w:rsid w:val="50BB214B"/>
    <w:rsid w:val="50BD5E1D"/>
    <w:rsid w:val="513C19DB"/>
    <w:rsid w:val="51463B2F"/>
    <w:rsid w:val="51F63BB8"/>
    <w:rsid w:val="520916A6"/>
    <w:rsid w:val="52A601A4"/>
    <w:rsid w:val="53DA102E"/>
    <w:rsid w:val="54934D38"/>
    <w:rsid w:val="54E30BD6"/>
    <w:rsid w:val="54EC7697"/>
    <w:rsid w:val="562E6BCD"/>
    <w:rsid w:val="563018B7"/>
    <w:rsid w:val="57333589"/>
    <w:rsid w:val="579421C2"/>
    <w:rsid w:val="57A4617D"/>
    <w:rsid w:val="57D1137B"/>
    <w:rsid w:val="57D356A5"/>
    <w:rsid w:val="581302C1"/>
    <w:rsid w:val="58CA19D4"/>
    <w:rsid w:val="58D2479C"/>
    <w:rsid w:val="58FC6BBC"/>
    <w:rsid w:val="5BA57572"/>
    <w:rsid w:val="5BD7073F"/>
    <w:rsid w:val="5BE30B07"/>
    <w:rsid w:val="5C303E4C"/>
    <w:rsid w:val="5C705DEA"/>
    <w:rsid w:val="5D156334"/>
    <w:rsid w:val="5D3163B8"/>
    <w:rsid w:val="5D5B194D"/>
    <w:rsid w:val="5E5711B6"/>
    <w:rsid w:val="602B5C46"/>
    <w:rsid w:val="616C5D7B"/>
    <w:rsid w:val="628C18B1"/>
    <w:rsid w:val="65231FA1"/>
    <w:rsid w:val="65BE6030"/>
    <w:rsid w:val="676C2E8E"/>
    <w:rsid w:val="686578E2"/>
    <w:rsid w:val="68EC059B"/>
    <w:rsid w:val="69FD1714"/>
    <w:rsid w:val="6BDB0101"/>
    <w:rsid w:val="6C8046C0"/>
    <w:rsid w:val="6CBB2754"/>
    <w:rsid w:val="6DAE4BC4"/>
    <w:rsid w:val="6E4B7D94"/>
    <w:rsid w:val="6F82324F"/>
    <w:rsid w:val="6FB3454E"/>
    <w:rsid w:val="70133C32"/>
    <w:rsid w:val="7142200A"/>
    <w:rsid w:val="71541FCD"/>
    <w:rsid w:val="71C34570"/>
    <w:rsid w:val="71C46C41"/>
    <w:rsid w:val="720A2A86"/>
    <w:rsid w:val="73B22DEB"/>
    <w:rsid w:val="73CF45AE"/>
    <w:rsid w:val="74901331"/>
    <w:rsid w:val="762006EF"/>
    <w:rsid w:val="764708D6"/>
    <w:rsid w:val="76875A9D"/>
    <w:rsid w:val="77181D71"/>
    <w:rsid w:val="79224597"/>
    <w:rsid w:val="7A182AC3"/>
    <w:rsid w:val="7A2D7536"/>
    <w:rsid w:val="7CE410DA"/>
    <w:rsid w:val="7E5E1C16"/>
    <w:rsid w:val="7E693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2017-03-17T06:55:00Z</dcterms:created>
  <dc:creator>admin</dc:creator>
  <cp:lastModifiedBy>卉慧</cp:lastModifiedBy>
  <cp:lastPrinted>2017-04-01T06:47:00Z</cp:lastPrinted>
  <dcterms:modified xsi:type="dcterms:W3CDTF">2019-12-18T06:33:28Z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