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中 共 预 备 党 员 转 正 公 示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经党支部研究，拟将以下同志转为中共正式党员，现将有关情况予以公示。在公示期间，如有异议，请向党支部、党总支或者党委组织部门反映。</w:t>
      </w:r>
    </w:p>
    <w:p>
      <w:pPr>
        <w:adjustRightInd w:val="0"/>
        <w:snapToGrid w:val="0"/>
        <w:spacing w:line="312" w:lineRule="auto"/>
        <w:ind w:firstLine="7920" w:firstLineChars="3300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公示时间自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24"/>
        </w:rPr>
        <w:t xml:space="preserve"> 年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24"/>
        </w:rPr>
        <w:t xml:space="preserve"> 月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24"/>
        </w:rPr>
        <w:t xml:space="preserve"> 日至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24"/>
        </w:rPr>
        <w:t xml:space="preserve">年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24"/>
        </w:rPr>
        <w:t>月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24"/>
        </w:rPr>
        <w:t>日</w:t>
      </w:r>
    </w:p>
    <w:tbl>
      <w:tblPr>
        <w:tblStyle w:val="3"/>
        <w:tblW w:w="133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71"/>
        <w:gridCol w:w="925"/>
        <w:gridCol w:w="1144"/>
        <w:gridCol w:w="900"/>
        <w:gridCol w:w="1541"/>
        <w:gridCol w:w="1438"/>
        <w:gridCol w:w="1521"/>
        <w:gridCol w:w="29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姓名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（班级）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延长预备期</w:t>
            </w:r>
          </w:p>
          <w:p>
            <w:pPr>
              <w:jc w:val="both"/>
            </w:pPr>
            <w:r>
              <w:rPr>
                <w:rFonts w:hint="eastAsia"/>
              </w:rPr>
              <w:t>时间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李文源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计用165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孙飞扬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1997.10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物联161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计用165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陈文生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计用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1997.8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移动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移动161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程帝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1995.3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计用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欧阳雪雪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计用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2019届双优毕业生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王雪纯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计用161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2019届双优毕业生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1997.11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计用162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潘越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1995.12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计用161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程俊杰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1996.4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物联161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960" w:firstLineChars="400"/>
        <w:rPr>
          <w:rFonts w:ascii="宋体" w:hAnsi="宋体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联系人：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俞慧慧</w:t>
      </w:r>
      <w:r>
        <w:rPr>
          <w:rFonts w:hint="eastAsia" w:ascii="黑体" w:hAnsi="宋体" w:eastAsia="黑体" w:cs="宋体"/>
          <w:kern w:val="0"/>
          <w:sz w:val="24"/>
        </w:rPr>
        <w:t xml:space="preserve">                  联系电话：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15955229966</w:t>
      </w:r>
      <w:r>
        <w:rPr>
          <w:rFonts w:hint="eastAsia" w:ascii="黑体" w:hAnsi="宋体" w:eastAsia="黑体" w:cs="宋体"/>
          <w:kern w:val="0"/>
          <w:sz w:val="24"/>
        </w:rPr>
        <w:t xml:space="preserve">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宋体" w:eastAsia="黑体" w:cs="宋体"/>
          <w:kern w:val="0"/>
          <w:sz w:val="24"/>
        </w:rPr>
        <w:t xml:space="preserve"> 电子信箱：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24089627@qq.com</w:t>
      </w:r>
      <w:r>
        <w:rPr>
          <w:rFonts w:hint="eastAsia" w:ascii="黑体" w:hAnsi="宋体" w:eastAsia="黑体" w:cs="宋体"/>
          <w:kern w:val="0"/>
          <w:sz w:val="24"/>
        </w:rPr>
        <w:t xml:space="preserve">                     </w:t>
      </w:r>
      <w:r>
        <w:rPr>
          <w:rFonts w:hint="eastAsia"/>
        </w:rPr>
        <w:t xml:space="preserve">                           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19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19B7"/>
    <w:rsid w:val="016168CC"/>
    <w:rsid w:val="01C77FD1"/>
    <w:rsid w:val="0A1E3A6A"/>
    <w:rsid w:val="0D0A0185"/>
    <w:rsid w:val="0EB16DE5"/>
    <w:rsid w:val="0FFA70D8"/>
    <w:rsid w:val="1168691E"/>
    <w:rsid w:val="120C0C69"/>
    <w:rsid w:val="12262434"/>
    <w:rsid w:val="1364756C"/>
    <w:rsid w:val="1C08670C"/>
    <w:rsid w:val="1C3967A7"/>
    <w:rsid w:val="1DB15C8D"/>
    <w:rsid w:val="1DD94E0A"/>
    <w:rsid w:val="1F376667"/>
    <w:rsid w:val="23A758BF"/>
    <w:rsid w:val="24DC32FF"/>
    <w:rsid w:val="288D1D53"/>
    <w:rsid w:val="289B6015"/>
    <w:rsid w:val="294209FC"/>
    <w:rsid w:val="2ABB2291"/>
    <w:rsid w:val="2CBC2A2B"/>
    <w:rsid w:val="2CD03FA0"/>
    <w:rsid w:val="2CD4337C"/>
    <w:rsid w:val="2D916349"/>
    <w:rsid w:val="3141104C"/>
    <w:rsid w:val="3222012E"/>
    <w:rsid w:val="334063BD"/>
    <w:rsid w:val="34A21201"/>
    <w:rsid w:val="37B24A03"/>
    <w:rsid w:val="381A6251"/>
    <w:rsid w:val="384A4DBE"/>
    <w:rsid w:val="3B3F147F"/>
    <w:rsid w:val="3D0C536A"/>
    <w:rsid w:val="3E6B2573"/>
    <w:rsid w:val="41975F99"/>
    <w:rsid w:val="44E04AEB"/>
    <w:rsid w:val="45E82F5F"/>
    <w:rsid w:val="46607A50"/>
    <w:rsid w:val="468534FD"/>
    <w:rsid w:val="477C0398"/>
    <w:rsid w:val="488C19B7"/>
    <w:rsid w:val="4C241670"/>
    <w:rsid w:val="4CEE0A29"/>
    <w:rsid w:val="50A00B94"/>
    <w:rsid w:val="50BF73C7"/>
    <w:rsid w:val="51D66E3F"/>
    <w:rsid w:val="529E7126"/>
    <w:rsid w:val="58CE7BDD"/>
    <w:rsid w:val="59E15868"/>
    <w:rsid w:val="5ADB408D"/>
    <w:rsid w:val="5C38077B"/>
    <w:rsid w:val="5CAF4A25"/>
    <w:rsid w:val="5FDA2911"/>
    <w:rsid w:val="655C6003"/>
    <w:rsid w:val="69CE144B"/>
    <w:rsid w:val="6D83399E"/>
    <w:rsid w:val="6DC66643"/>
    <w:rsid w:val="72043F0A"/>
    <w:rsid w:val="731F6BD7"/>
    <w:rsid w:val="73EE5C19"/>
    <w:rsid w:val="757E4A8B"/>
    <w:rsid w:val="79477F5C"/>
    <w:rsid w:val="7A6338A3"/>
    <w:rsid w:val="7B353848"/>
    <w:rsid w:val="7CC23301"/>
    <w:rsid w:val="7E845046"/>
    <w:rsid w:val="7E9E1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2017-04-05T00:15:00Z</dcterms:created>
  <dc:creator>admin</dc:creator>
  <cp:lastModifiedBy>Y.hh</cp:lastModifiedBy>
  <cp:lastPrinted>2017-04-05T06:47:00Z</cp:lastPrinted>
  <dcterms:modified xsi:type="dcterms:W3CDTF">2019-06-10T00:57:52Z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